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B5" w:rsidRPr="00DB01CD" w:rsidRDefault="00DB01CD" w:rsidP="00DB01CD">
      <w:pPr>
        <w:jc w:val="center"/>
        <w:rPr>
          <w:rFonts w:ascii="Times New Roman Hak" w:hAnsi="Times New Roman Hak"/>
          <w:b/>
          <w:sz w:val="28"/>
          <w:szCs w:val="28"/>
        </w:rPr>
      </w:pPr>
      <w:r w:rsidRPr="00DB01CD">
        <w:rPr>
          <w:rFonts w:ascii="Times New Roman Hak" w:hAnsi="Times New Roman Hak"/>
          <w:b/>
          <w:sz w:val="28"/>
          <w:szCs w:val="28"/>
        </w:rPr>
        <w:t xml:space="preserve">2-xi </w:t>
      </w:r>
      <w:proofErr w:type="spellStart"/>
      <w:r w:rsidRPr="00DB01CD">
        <w:rPr>
          <w:rFonts w:ascii="Times New Roman Hak" w:hAnsi="Times New Roman Hak"/>
          <w:b/>
          <w:sz w:val="28"/>
          <w:szCs w:val="28"/>
        </w:rPr>
        <w:t>текстке</w:t>
      </w:r>
      <w:proofErr w:type="spellEnd"/>
      <w:r w:rsidRPr="00DB01CD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DB01CD">
        <w:rPr>
          <w:rFonts w:ascii="Times New Roman Hak" w:hAnsi="Times New Roman Hak"/>
          <w:b/>
          <w:sz w:val="28"/>
          <w:szCs w:val="28"/>
        </w:rPr>
        <w:t>сjстiк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– словарь ко 2 тексту.</w:t>
      </w:r>
    </w:p>
    <w:p w:rsidR="00FE5E08" w:rsidRDefault="001C3DC3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Чир-чайаан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природа</w:t>
      </w:r>
    </w:p>
    <w:p w:rsidR="00FE5E08" w:rsidRDefault="00FE5E08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Jзiм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растение, </w:t>
      </w:r>
      <w:proofErr w:type="spellStart"/>
      <w:r>
        <w:rPr>
          <w:rFonts w:ascii="Times New Roman Hak" w:hAnsi="Times New Roman Hak"/>
          <w:sz w:val="28"/>
          <w:szCs w:val="28"/>
        </w:rPr>
        <w:t>оттар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травы, </w:t>
      </w:r>
      <w:proofErr w:type="spellStart"/>
      <w:r w:rsidR="001C3DC3">
        <w:rPr>
          <w:rFonts w:ascii="Times New Roman Hak" w:hAnsi="Times New Roman Hak"/>
          <w:sz w:val="28"/>
          <w:szCs w:val="28"/>
        </w:rPr>
        <w:t>тай</w:t>
      </w:r>
      <w:proofErr w:type="gramStart"/>
      <w:r w:rsidR="001C3DC3">
        <w:rPr>
          <w:rFonts w:ascii="Times New Roman Hak" w:hAnsi="Times New Roman Hak"/>
          <w:sz w:val="28"/>
          <w:szCs w:val="28"/>
        </w:rPr>
        <w:t>u</w:t>
      </w:r>
      <w:proofErr w:type="gramEnd"/>
      <w:r w:rsidR="001C3DC3">
        <w:rPr>
          <w:rFonts w:ascii="Times New Roman Hak" w:hAnsi="Times New Roman Hak"/>
          <w:sz w:val="28"/>
          <w:szCs w:val="28"/>
        </w:rPr>
        <w:t>а</w:t>
      </w:r>
      <w:proofErr w:type="spellEnd"/>
      <w:r w:rsidR="001C3DC3">
        <w:rPr>
          <w:rFonts w:ascii="Times New Roman Hak" w:hAnsi="Times New Roman Hak"/>
          <w:sz w:val="28"/>
          <w:szCs w:val="28"/>
        </w:rPr>
        <w:t xml:space="preserve"> – тайга, </w:t>
      </w:r>
      <w:proofErr w:type="spellStart"/>
      <w:r w:rsidR="001C3DC3">
        <w:rPr>
          <w:rFonts w:ascii="Times New Roman Hak" w:hAnsi="Times New Roman Hak"/>
          <w:sz w:val="28"/>
          <w:szCs w:val="28"/>
        </w:rPr>
        <w:t>арыuларзар</w:t>
      </w:r>
      <w:proofErr w:type="spellEnd"/>
      <w:r w:rsidR="001C3DC3">
        <w:rPr>
          <w:rFonts w:ascii="Times New Roman Hak" w:hAnsi="Times New Roman Hak"/>
          <w:sz w:val="28"/>
          <w:szCs w:val="28"/>
        </w:rPr>
        <w:t xml:space="preserve"> – в лес.</w:t>
      </w:r>
    </w:p>
    <w:p w:rsidR="00FE5E08" w:rsidRDefault="00FE5E08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чистек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ягода, </w:t>
      </w:r>
      <w:proofErr w:type="spellStart"/>
      <w:r>
        <w:rPr>
          <w:rFonts w:ascii="Times New Roman Hak" w:hAnsi="Times New Roman Hak"/>
          <w:sz w:val="28"/>
          <w:szCs w:val="28"/>
        </w:rPr>
        <w:t>тиин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хады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брусника, </w:t>
      </w:r>
      <w:proofErr w:type="spellStart"/>
      <w:r>
        <w:rPr>
          <w:rFonts w:ascii="Times New Roman Hak" w:hAnsi="Times New Roman Hak"/>
          <w:sz w:val="28"/>
          <w:szCs w:val="28"/>
        </w:rPr>
        <w:t>но</w:t>
      </w:r>
      <w:proofErr w:type="gramStart"/>
      <w:r>
        <w:rPr>
          <w:rFonts w:ascii="Times New Roman Hak" w:hAnsi="Times New Roman Hak"/>
          <w:sz w:val="28"/>
          <w:szCs w:val="28"/>
        </w:rPr>
        <w:t>y</w:t>
      </w:r>
      <w:proofErr w:type="gramEnd"/>
      <w:r>
        <w:rPr>
          <w:rFonts w:ascii="Times New Roman Hak" w:hAnsi="Times New Roman Hak"/>
          <w:sz w:val="28"/>
          <w:szCs w:val="28"/>
        </w:rPr>
        <w:t>ных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черника, </w:t>
      </w:r>
      <w:proofErr w:type="spellStart"/>
      <w:r>
        <w:rPr>
          <w:rFonts w:ascii="Times New Roman Hak" w:hAnsi="Times New Roman Hak"/>
          <w:sz w:val="28"/>
          <w:szCs w:val="28"/>
        </w:rPr>
        <w:t>чир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чистегi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земляника, </w:t>
      </w:r>
      <w:proofErr w:type="spellStart"/>
      <w:r w:rsidR="001C3DC3">
        <w:rPr>
          <w:rFonts w:ascii="Times New Roman Hak" w:hAnsi="Times New Roman Hak"/>
          <w:sz w:val="28"/>
          <w:szCs w:val="28"/>
        </w:rPr>
        <w:t>тоо</w:t>
      </w:r>
      <w:proofErr w:type="spellEnd"/>
      <w:r w:rsidR="001C3DC3">
        <w:rPr>
          <w:rFonts w:ascii="Times New Roman Hak" w:hAnsi="Times New Roman Hak"/>
          <w:sz w:val="28"/>
          <w:szCs w:val="28"/>
        </w:rPr>
        <w:t xml:space="preserve"> – боярышник, </w:t>
      </w:r>
      <w:proofErr w:type="spellStart"/>
      <w:r w:rsidR="001C3DC3">
        <w:rPr>
          <w:rFonts w:ascii="Times New Roman Hak" w:hAnsi="Times New Roman Hak"/>
          <w:sz w:val="28"/>
          <w:szCs w:val="28"/>
        </w:rPr>
        <w:t>аuас</w:t>
      </w:r>
      <w:proofErr w:type="spellEnd"/>
      <w:r w:rsidR="001C3DC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1C3DC3">
        <w:rPr>
          <w:rFonts w:ascii="Times New Roman Hak" w:hAnsi="Times New Roman Hak"/>
          <w:sz w:val="28"/>
          <w:szCs w:val="28"/>
        </w:rPr>
        <w:t>чистегi</w:t>
      </w:r>
      <w:proofErr w:type="spellEnd"/>
      <w:r w:rsidR="001C3DC3">
        <w:rPr>
          <w:rFonts w:ascii="Times New Roman Hak" w:hAnsi="Times New Roman Hak"/>
          <w:sz w:val="28"/>
          <w:szCs w:val="28"/>
        </w:rPr>
        <w:t xml:space="preserve"> – малина, </w:t>
      </w:r>
      <w:proofErr w:type="spellStart"/>
      <w:r w:rsidR="00DA6DD7">
        <w:rPr>
          <w:rFonts w:ascii="Times New Roman Hak" w:hAnsi="Times New Roman Hak"/>
          <w:sz w:val="28"/>
          <w:szCs w:val="28"/>
        </w:rPr>
        <w:t>мeндeргес</w:t>
      </w:r>
      <w:proofErr w:type="spellEnd"/>
      <w:r w:rsidR="00DA6DD7">
        <w:rPr>
          <w:rFonts w:ascii="Times New Roman Hak" w:hAnsi="Times New Roman Hak"/>
          <w:sz w:val="28"/>
          <w:szCs w:val="28"/>
        </w:rPr>
        <w:t xml:space="preserve"> – рябина</w:t>
      </w:r>
      <w:r w:rsidR="001C3DC3">
        <w:rPr>
          <w:rFonts w:ascii="Times New Roman Hak" w:hAnsi="Times New Roman Hak"/>
          <w:sz w:val="28"/>
          <w:szCs w:val="28"/>
        </w:rPr>
        <w:t>.</w:t>
      </w:r>
    </w:p>
    <w:p w:rsidR="00DB01CD" w:rsidRDefault="00DB01CD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Пыс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пар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gramEnd"/>
      <w:r>
        <w:rPr>
          <w:rFonts w:ascii="Times New Roman Hak" w:hAnsi="Times New Roman Hak"/>
          <w:sz w:val="28"/>
          <w:szCs w:val="28"/>
        </w:rPr>
        <w:t>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чистек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созревшая ягода, </w:t>
      </w:r>
      <w:proofErr w:type="spellStart"/>
      <w:r>
        <w:rPr>
          <w:rFonts w:ascii="Times New Roman Hak" w:hAnsi="Times New Roman Hak"/>
          <w:sz w:val="28"/>
          <w:szCs w:val="28"/>
        </w:rPr>
        <w:t>тадылыu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вкусная,</w:t>
      </w:r>
    </w:p>
    <w:p w:rsidR="00DB01CD" w:rsidRDefault="00DB01CD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тузалы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– полезная.</w:t>
      </w:r>
    </w:p>
    <w:p w:rsidR="001C3DC3" w:rsidRDefault="001C3DC3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Чистектер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пысхан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туста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во время созревания ягод</w:t>
      </w:r>
    </w:p>
    <w:p w:rsidR="00FE5E08" w:rsidRDefault="00FE5E08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К</w:t>
      </w:r>
      <w:proofErr w:type="gramStart"/>
      <w:r>
        <w:rPr>
          <w:rFonts w:ascii="Times New Roman Hak" w:hAnsi="Times New Roman Hak"/>
          <w:sz w:val="28"/>
          <w:szCs w:val="28"/>
        </w:rPr>
        <w:t>jj</w:t>
      </w:r>
      <w:proofErr w:type="gramEnd"/>
      <w:r>
        <w:rPr>
          <w:rFonts w:ascii="Times New Roman Hak" w:hAnsi="Times New Roman Hak"/>
          <w:sz w:val="28"/>
          <w:szCs w:val="28"/>
        </w:rPr>
        <w:t>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jдiгi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кукушкины сапожки, </w:t>
      </w:r>
      <w:proofErr w:type="spellStart"/>
      <w:r>
        <w:rPr>
          <w:rFonts w:ascii="Times New Roman Hak" w:hAnsi="Times New Roman Hak"/>
          <w:sz w:val="28"/>
          <w:szCs w:val="28"/>
        </w:rPr>
        <w:t>хандых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</w:t>
      </w:r>
      <w:proofErr w:type="spellStart"/>
      <w:r>
        <w:rPr>
          <w:rFonts w:ascii="Times New Roman Hak" w:hAnsi="Times New Roman Hak"/>
          <w:sz w:val="28"/>
          <w:szCs w:val="28"/>
        </w:rPr>
        <w:t>кандык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</w:p>
    <w:p w:rsidR="00FE5E08" w:rsidRDefault="00FE5E08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хазыy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береза, та</w:t>
      </w:r>
      <w:proofErr w:type="gramStart"/>
      <w:r>
        <w:rPr>
          <w:rFonts w:ascii="Times New Roman Hak" w:hAnsi="Times New Roman Hak"/>
          <w:sz w:val="28"/>
          <w:szCs w:val="28"/>
        </w:rPr>
        <w:t>л-</w:t>
      </w:r>
      <w:proofErr w:type="gramEnd"/>
      <w:r>
        <w:rPr>
          <w:rFonts w:ascii="Times New Roman Hak" w:hAnsi="Times New Roman Hak"/>
          <w:sz w:val="28"/>
          <w:szCs w:val="28"/>
        </w:rPr>
        <w:t xml:space="preserve"> ива, </w:t>
      </w:r>
      <w:proofErr w:type="spellStart"/>
      <w:r>
        <w:rPr>
          <w:rFonts w:ascii="Times New Roman Hak" w:hAnsi="Times New Roman Hak"/>
          <w:sz w:val="28"/>
          <w:szCs w:val="28"/>
        </w:rPr>
        <w:t>арчын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аuас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можжевельник.</w:t>
      </w:r>
    </w:p>
    <w:p w:rsidR="00FE5E08" w:rsidRDefault="00FE5E08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Хызыл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книга – Красная книга</w:t>
      </w:r>
    </w:p>
    <w:p w:rsidR="00FE5E08" w:rsidRDefault="00FE5E08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Арам </w:t>
      </w:r>
      <w:proofErr w:type="spellStart"/>
      <w:r>
        <w:rPr>
          <w:rFonts w:ascii="Times New Roman Hak" w:hAnsi="Times New Roman Hak"/>
          <w:sz w:val="28"/>
          <w:szCs w:val="28"/>
        </w:rPr>
        <w:t>jсчеткен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редко </w:t>
      </w:r>
      <w:proofErr w:type="gramStart"/>
      <w:r>
        <w:rPr>
          <w:rFonts w:ascii="Times New Roman Hak" w:hAnsi="Times New Roman Hak"/>
          <w:sz w:val="28"/>
          <w:szCs w:val="28"/>
        </w:rPr>
        <w:t>растущие</w:t>
      </w:r>
      <w:proofErr w:type="gramEnd"/>
    </w:p>
    <w:p w:rsidR="00FE5E08" w:rsidRDefault="00DA6DD7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Чiт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париuан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исчезаю</w:t>
      </w:r>
      <w:r w:rsidR="00FE5E08">
        <w:rPr>
          <w:rFonts w:ascii="Times New Roman Hak" w:hAnsi="Times New Roman Hak"/>
          <w:sz w:val="28"/>
          <w:szCs w:val="28"/>
        </w:rPr>
        <w:t>щие</w:t>
      </w:r>
    </w:p>
    <w:p w:rsidR="001C3DC3" w:rsidRDefault="001C3DC3">
      <w:pPr>
        <w:rPr>
          <w:rFonts w:ascii="Times New Roman Hak" w:hAnsi="Times New Roman Hak"/>
          <w:sz w:val="28"/>
          <w:szCs w:val="28"/>
        </w:rPr>
      </w:pPr>
      <w:proofErr w:type="spellStart"/>
      <w:proofErr w:type="gramStart"/>
      <w:r>
        <w:rPr>
          <w:rFonts w:ascii="Times New Roman Hak" w:hAnsi="Times New Roman Hak"/>
          <w:sz w:val="28"/>
          <w:szCs w:val="28"/>
        </w:rPr>
        <w:t>J</w:t>
      </w:r>
      <w:proofErr w:type="gramEnd"/>
      <w:r>
        <w:rPr>
          <w:rFonts w:ascii="Times New Roman Hak" w:hAnsi="Times New Roman Hak"/>
          <w:sz w:val="28"/>
          <w:szCs w:val="28"/>
        </w:rPr>
        <w:t>сче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растет, </w:t>
      </w:r>
      <w:proofErr w:type="spellStart"/>
      <w:r>
        <w:rPr>
          <w:rFonts w:ascii="Times New Roman Hak" w:hAnsi="Times New Roman Hak"/>
          <w:sz w:val="28"/>
          <w:szCs w:val="28"/>
        </w:rPr>
        <w:t>пыс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парча – созревает</w:t>
      </w:r>
    </w:p>
    <w:p w:rsidR="001C3DC3" w:rsidRDefault="001C3DC3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Пыс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пар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gramEnd"/>
      <w:r>
        <w:rPr>
          <w:rFonts w:ascii="Times New Roman Hak" w:hAnsi="Times New Roman Hak"/>
          <w:sz w:val="28"/>
          <w:szCs w:val="28"/>
        </w:rPr>
        <w:t>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чистек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созревшая ягода</w:t>
      </w:r>
    </w:p>
    <w:p w:rsidR="00FE5E08" w:rsidRDefault="001C3DC3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Оларны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прайзы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</w:t>
      </w:r>
      <w:proofErr w:type="gramStart"/>
      <w:r>
        <w:rPr>
          <w:rFonts w:ascii="Times New Roman Hak" w:hAnsi="Times New Roman Hak"/>
          <w:sz w:val="28"/>
          <w:szCs w:val="28"/>
        </w:rPr>
        <w:t>i</w:t>
      </w:r>
      <w:proofErr w:type="gramEnd"/>
      <w:r>
        <w:rPr>
          <w:rFonts w:ascii="Times New Roman Hak" w:hAnsi="Times New Roman Hak"/>
          <w:sz w:val="28"/>
          <w:szCs w:val="28"/>
        </w:rPr>
        <w:t>лчелер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их все знают.</w:t>
      </w:r>
    </w:p>
    <w:p w:rsidR="001C3DC3" w:rsidRDefault="001C3DC3">
      <w:pPr>
        <w:rPr>
          <w:rFonts w:ascii="Times New Roman Hak" w:hAnsi="Times New Roman Hak"/>
          <w:sz w:val="28"/>
          <w:szCs w:val="28"/>
        </w:rPr>
      </w:pPr>
      <w:proofErr w:type="spellStart"/>
      <w:proofErr w:type="gramStart"/>
      <w:r>
        <w:rPr>
          <w:rFonts w:ascii="Times New Roman Hak" w:hAnsi="Times New Roman Hak"/>
          <w:sz w:val="28"/>
          <w:szCs w:val="28"/>
        </w:rPr>
        <w:t>Ч</w:t>
      </w:r>
      <w:proofErr w:type="gramEnd"/>
      <w:r>
        <w:rPr>
          <w:rFonts w:ascii="Times New Roman Hak" w:hAnsi="Times New Roman Hak"/>
          <w:sz w:val="28"/>
          <w:szCs w:val="28"/>
        </w:rPr>
        <w:t>ixеy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ниме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полып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являясь продуктом питания.</w:t>
      </w:r>
    </w:p>
    <w:p w:rsidR="001C3DC3" w:rsidRDefault="001C3DC3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Туза </w:t>
      </w:r>
      <w:proofErr w:type="spellStart"/>
      <w:r>
        <w:rPr>
          <w:rFonts w:ascii="Times New Roman Hak" w:hAnsi="Times New Roman Hak"/>
          <w:sz w:val="28"/>
          <w:szCs w:val="28"/>
        </w:rPr>
        <w:t>полчалар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являются полезными</w:t>
      </w:r>
    </w:p>
    <w:p w:rsidR="001C3DC3" w:rsidRDefault="001C3DC3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Хай </w:t>
      </w:r>
      <w:proofErr w:type="spellStart"/>
      <w:r>
        <w:rPr>
          <w:rFonts w:ascii="Times New Roman Hak" w:hAnsi="Times New Roman Hak"/>
          <w:sz w:val="28"/>
          <w:szCs w:val="28"/>
        </w:rPr>
        <w:t>пiреелерi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маyзырап</w:t>
      </w:r>
      <w:proofErr w:type="gramStart"/>
      <w:r>
        <w:rPr>
          <w:rFonts w:ascii="Times New Roman Hak" w:hAnsi="Times New Roman Hak"/>
          <w:sz w:val="28"/>
          <w:szCs w:val="28"/>
        </w:rPr>
        <w:t>,ч</w:t>
      </w:r>
      <w:proofErr w:type="gramEnd"/>
      <w:r>
        <w:rPr>
          <w:rFonts w:ascii="Times New Roman Hak" w:hAnsi="Times New Roman Hak"/>
          <w:sz w:val="28"/>
          <w:szCs w:val="28"/>
        </w:rPr>
        <w:t>итiре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дее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пыспаан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чистектернi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тееречелер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- некоторые, торопясь, несозревшие ягоды собирают.</w:t>
      </w:r>
    </w:p>
    <w:p w:rsidR="001C3DC3" w:rsidRDefault="001C3DC3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Чыл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сай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каждый год</w:t>
      </w:r>
    </w:p>
    <w:p w:rsidR="001C3DC3" w:rsidRDefault="001C3DC3">
      <w:pPr>
        <w:rPr>
          <w:rFonts w:ascii="Times New Roman Hak" w:hAnsi="Times New Roman Hak"/>
          <w:sz w:val="28"/>
          <w:szCs w:val="28"/>
        </w:rPr>
      </w:pPr>
      <w:proofErr w:type="spellStart"/>
      <w:proofErr w:type="gramStart"/>
      <w:r>
        <w:rPr>
          <w:rFonts w:ascii="Times New Roman Hak" w:hAnsi="Times New Roman Hak"/>
          <w:sz w:val="28"/>
          <w:szCs w:val="28"/>
        </w:rPr>
        <w:t>J</w:t>
      </w:r>
      <w:proofErr w:type="gramEnd"/>
      <w:r>
        <w:rPr>
          <w:rFonts w:ascii="Times New Roman Hak" w:hAnsi="Times New Roman Hak"/>
          <w:sz w:val="28"/>
          <w:szCs w:val="28"/>
        </w:rPr>
        <w:t>нетiн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тус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пирiлче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специальное время дается</w:t>
      </w:r>
    </w:p>
    <w:p w:rsidR="001C3DC3" w:rsidRDefault="001C3DC3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туста</w:t>
      </w:r>
      <w:proofErr w:type="gramStart"/>
      <w:r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азынада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оларны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теерерге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чарабас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до этого времени их не разрешается собирать</w:t>
      </w:r>
    </w:p>
    <w:p w:rsidR="00DB01CD" w:rsidRDefault="00DB01CD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Чарадылча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разрешается, </w:t>
      </w:r>
      <w:proofErr w:type="spellStart"/>
      <w:r>
        <w:rPr>
          <w:rFonts w:ascii="Times New Roman Hak" w:hAnsi="Times New Roman Hak"/>
          <w:sz w:val="28"/>
          <w:szCs w:val="28"/>
        </w:rPr>
        <w:t>ардап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парча – портится</w:t>
      </w:r>
    </w:p>
    <w:p w:rsidR="00DB01CD" w:rsidRDefault="00DB01CD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Холна</w:t>
      </w:r>
      <w:proofErr w:type="gramStart"/>
      <w:r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сиберли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теер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турарuа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кирек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нужно руками аккуратно собирать</w:t>
      </w:r>
    </w:p>
    <w:p w:rsidR="001C3DC3" w:rsidRDefault="001C3DC3">
      <w:pPr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Ор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gramEnd"/>
      <w:r>
        <w:rPr>
          <w:rFonts w:ascii="Times New Roman Hak" w:hAnsi="Times New Roman Hak"/>
          <w:sz w:val="28"/>
          <w:szCs w:val="28"/>
        </w:rPr>
        <w:t>ах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айы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август, </w:t>
      </w:r>
      <w:proofErr w:type="spellStart"/>
      <w:r>
        <w:rPr>
          <w:rFonts w:ascii="Times New Roman Hak" w:hAnsi="Times New Roman Hak"/>
          <w:sz w:val="28"/>
          <w:szCs w:val="28"/>
        </w:rPr>
        <w:t>eртeн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айы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сентябрь</w:t>
      </w:r>
    </w:p>
    <w:p w:rsidR="001C3DC3" w:rsidRPr="00FE5E08" w:rsidRDefault="001C3DC3">
      <w:pPr>
        <w:rPr>
          <w:rFonts w:ascii="Times New Roman Hak" w:hAnsi="Times New Roman Hak"/>
          <w:sz w:val="28"/>
          <w:szCs w:val="28"/>
        </w:rPr>
      </w:pPr>
    </w:p>
    <w:sectPr w:rsidR="001C3DC3" w:rsidRPr="00FE5E08" w:rsidSect="0012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E08"/>
    <w:rsid w:val="00001DD7"/>
    <w:rsid w:val="00001EC4"/>
    <w:rsid w:val="00002409"/>
    <w:rsid w:val="000025BD"/>
    <w:rsid w:val="00002CBC"/>
    <w:rsid w:val="00002E43"/>
    <w:rsid w:val="00003376"/>
    <w:rsid w:val="00005248"/>
    <w:rsid w:val="00005DB7"/>
    <w:rsid w:val="00010581"/>
    <w:rsid w:val="00010C1D"/>
    <w:rsid w:val="00011D6D"/>
    <w:rsid w:val="00012BA2"/>
    <w:rsid w:val="00014867"/>
    <w:rsid w:val="00014928"/>
    <w:rsid w:val="00022831"/>
    <w:rsid w:val="00022A6C"/>
    <w:rsid w:val="00022B27"/>
    <w:rsid w:val="00027F8D"/>
    <w:rsid w:val="0003425C"/>
    <w:rsid w:val="00035D04"/>
    <w:rsid w:val="0003601B"/>
    <w:rsid w:val="00036A1A"/>
    <w:rsid w:val="00036C50"/>
    <w:rsid w:val="00041541"/>
    <w:rsid w:val="00041879"/>
    <w:rsid w:val="000424D2"/>
    <w:rsid w:val="00043401"/>
    <w:rsid w:val="00043409"/>
    <w:rsid w:val="000441CA"/>
    <w:rsid w:val="00052D4A"/>
    <w:rsid w:val="00052D9A"/>
    <w:rsid w:val="00052FBD"/>
    <w:rsid w:val="00053BF1"/>
    <w:rsid w:val="00053C46"/>
    <w:rsid w:val="000544B0"/>
    <w:rsid w:val="0005706F"/>
    <w:rsid w:val="000578E0"/>
    <w:rsid w:val="000602C8"/>
    <w:rsid w:val="000620DB"/>
    <w:rsid w:val="00063368"/>
    <w:rsid w:val="00066811"/>
    <w:rsid w:val="000669D6"/>
    <w:rsid w:val="00066F97"/>
    <w:rsid w:val="000672B4"/>
    <w:rsid w:val="0006749F"/>
    <w:rsid w:val="000701CD"/>
    <w:rsid w:val="0007071C"/>
    <w:rsid w:val="00070C90"/>
    <w:rsid w:val="00070FAF"/>
    <w:rsid w:val="00075799"/>
    <w:rsid w:val="00075EF1"/>
    <w:rsid w:val="00076C4F"/>
    <w:rsid w:val="00077121"/>
    <w:rsid w:val="00077D18"/>
    <w:rsid w:val="00083BE0"/>
    <w:rsid w:val="00084441"/>
    <w:rsid w:val="00085B32"/>
    <w:rsid w:val="00085FDA"/>
    <w:rsid w:val="000866F5"/>
    <w:rsid w:val="00087963"/>
    <w:rsid w:val="00090844"/>
    <w:rsid w:val="0009194E"/>
    <w:rsid w:val="0009460A"/>
    <w:rsid w:val="00094934"/>
    <w:rsid w:val="00096A4E"/>
    <w:rsid w:val="000A2943"/>
    <w:rsid w:val="000A39FF"/>
    <w:rsid w:val="000A4678"/>
    <w:rsid w:val="000A4965"/>
    <w:rsid w:val="000A5AAC"/>
    <w:rsid w:val="000A7FD9"/>
    <w:rsid w:val="000B3139"/>
    <w:rsid w:val="000B3EEF"/>
    <w:rsid w:val="000B5610"/>
    <w:rsid w:val="000B7C58"/>
    <w:rsid w:val="000C3E08"/>
    <w:rsid w:val="000C7A1A"/>
    <w:rsid w:val="000D0A8B"/>
    <w:rsid w:val="000D0B2F"/>
    <w:rsid w:val="000D14D9"/>
    <w:rsid w:val="000D19AE"/>
    <w:rsid w:val="000D5324"/>
    <w:rsid w:val="000D5EC3"/>
    <w:rsid w:val="000D670E"/>
    <w:rsid w:val="000D6DB4"/>
    <w:rsid w:val="000E0A12"/>
    <w:rsid w:val="000E0C16"/>
    <w:rsid w:val="000E1283"/>
    <w:rsid w:val="000E3E04"/>
    <w:rsid w:val="000E5B20"/>
    <w:rsid w:val="000E5B4D"/>
    <w:rsid w:val="000E700E"/>
    <w:rsid w:val="000E758D"/>
    <w:rsid w:val="000F1388"/>
    <w:rsid w:val="000F23DE"/>
    <w:rsid w:val="000F2BDC"/>
    <w:rsid w:val="000F39B7"/>
    <w:rsid w:val="000F491B"/>
    <w:rsid w:val="000F54AC"/>
    <w:rsid w:val="00104BF5"/>
    <w:rsid w:val="00110E17"/>
    <w:rsid w:val="00111D12"/>
    <w:rsid w:val="00113AC9"/>
    <w:rsid w:val="00113EAF"/>
    <w:rsid w:val="0011440D"/>
    <w:rsid w:val="0011573A"/>
    <w:rsid w:val="00121C60"/>
    <w:rsid w:val="001220B4"/>
    <w:rsid w:val="00122F59"/>
    <w:rsid w:val="0012343E"/>
    <w:rsid w:val="00123745"/>
    <w:rsid w:val="00124B1C"/>
    <w:rsid w:val="00125828"/>
    <w:rsid w:val="00126D40"/>
    <w:rsid w:val="001272B5"/>
    <w:rsid w:val="00127DCE"/>
    <w:rsid w:val="00127DEB"/>
    <w:rsid w:val="00127E53"/>
    <w:rsid w:val="001305A7"/>
    <w:rsid w:val="00131491"/>
    <w:rsid w:val="001339EC"/>
    <w:rsid w:val="00133E73"/>
    <w:rsid w:val="001340D4"/>
    <w:rsid w:val="00134AB9"/>
    <w:rsid w:val="00135BD9"/>
    <w:rsid w:val="00135F66"/>
    <w:rsid w:val="00136B20"/>
    <w:rsid w:val="00142CCB"/>
    <w:rsid w:val="00143BA5"/>
    <w:rsid w:val="00143D88"/>
    <w:rsid w:val="00145020"/>
    <w:rsid w:val="00145044"/>
    <w:rsid w:val="001455C6"/>
    <w:rsid w:val="00147417"/>
    <w:rsid w:val="001475BF"/>
    <w:rsid w:val="0014780D"/>
    <w:rsid w:val="001517A6"/>
    <w:rsid w:val="001519F3"/>
    <w:rsid w:val="001526A5"/>
    <w:rsid w:val="00154A01"/>
    <w:rsid w:val="00156D61"/>
    <w:rsid w:val="0016318C"/>
    <w:rsid w:val="00163C33"/>
    <w:rsid w:val="0016434E"/>
    <w:rsid w:val="00164878"/>
    <w:rsid w:val="001655F4"/>
    <w:rsid w:val="00166374"/>
    <w:rsid w:val="00171E6C"/>
    <w:rsid w:val="00172E9C"/>
    <w:rsid w:val="00172EC2"/>
    <w:rsid w:val="00173CEC"/>
    <w:rsid w:val="00173EAC"/>
    <w:rsid w:val="00175011"/>
    <w:rsid w:val="0017651E"/>
    <w:rsid w:val="001768C3"/>
    <w:rsid w:val="00177FAF"/>
    <w:rsid w:val="001808A6"/>
    <w:rsid w:val="00180D4B"/>
    <w:rsid w:val="0018313A"/>
    <w:rsid w:val="001846E9"/>
    <w:rsid w:val="0018545D"/>
    <w:rsid w:val="0018592B"/>
    <w:rsid w:val="00186606"/>
    <w:rsid w:val="00186D5B"/>
    <w:rsid w:val="00190E2C"/>
    <w:rsid w:val="00193472"/>
    <w:rsid w:val="001948CC"/>
    <w:rsid w:val="001A07E4"/>
    <w:rsid w:val="001A19C7"/>
    <w:rsid w:val="001A2B04"/>
    <w:rsid w:val="001A3B73"/>
    <w:rsid w:val="001A5B4A"/>
    <w:rsid w:val="001A5FEC"/>
    <w:rsid w:val="001B01FE"/>
    <w:rsid w:val="001B13BE"/>
    <w:rsid w:val="001B1DD1"/>
    <w:rsid w:val="001B23B9"/>
    <w:rsid w:val="001B267C"/>
    <w:rsid w:val="001B2B86"/>
    <w:rsid w:val="001B6619"/>
    <w:rsid w:val="001C037A"/>
    <w:rsid w:val="001C2C4C"/>
    <w:rsid w:val="001C3148"/>
    <w:rsid w:val="001C3A1E"/>
    <w:rsid w:val="001C3DC3"/>
    <w:rsid w:val="001C5131"/>
    <w:rsid w:val="001C62AA"/>
    <w:rsid w:val="001C65A2"/>
    <w:rsid w:val="001C694A"/>
    <w:rsid w:val="001C7C55"/>
    <w:rsid w:val="001D0039"/>
    <w:rsid w:val="001D0ACE"/>
    <w:rsid w:val="001D18D6"/>
    <w:rsid w:val="001D2100"/>
    <w:rsid w:val="001D3DCA"/>
    <w:rsid w:val="001E039C"/>
    <w:rsid w:val="001E0CB6"/>
    <w:rsid w:val="001E29CC"/>
    <w:rsid w:val="001E4BB4"/>
    <w:rsid w:val="001E634E"/>
    <w:rsid w:val="001E708F"/>
    <w:rsid w:val="001E7683"/>
    <w:rsid w:val="001F2A1C"/>
    <w:rsid w:val="001F2B7B"/>
    <w:rsid w:val="001F4284"/>
    <w:rsid w:val="001F700A"/>
    <w:rsid w:val="00200238"/>
    <w:rsid w:val="002008E8"/>
    <w:rsid w:val="00201579"/>
    <w:rsid w:val="00203AF2"/>
    <w:rsid w:val="00204DAA"/>
    <w:rsid w:val="0021226A"/>
    <w:rsid w:val="002128A5"/>
    <w:rsid w:val="002134E1"/>
    <w:rsid w:val="00216998"/>
    <w:rsid w:val="0021704E"/>
    <w:rsid w:val="00217E15"/>
    <w:rsid w:val="00220F40"/>
    <w:rsid w:val="002213D6"/>
    <w:rsid w:val="00223558"/>
    <w:rsid w:val="00223A28"/>
    <w:rsid w:val="0022493A"/>
    <w:rsid w:val="00225BEC"/>
    <w:rsid w:val="0022710E"/>
    <w:rsid w:val="00227E0A"/>
    <w:rsid w:val="00230C73"/>
    <w:rsid w:val="00234365"/>
    <w:rsid w:val="00235A91"/>
    <w:rsid w:val="002366C7"/>
    <w:rsid w:val="00237927"/>
    <w:rsid w:val="002409F9"/>
    <w:rsid w:val="00244F44"/>
    <w:rsid w:val="002462B1"/>
    <w:rsid w:val="00246F88"/>
    <w:rsid w:val="00247F28"/>
    <w:rsid w:val="0025042D"/>
    <w:rsid w:val="002560B7"/>
    <w:rsid w:val="00261EBB"/>
    <w:rsid w:val="00263186"/>
    <w:rsid w:val="00265813"/>
    <w:rsid w:val="002663CB"/>
    <w:rsid w:val="002706BA"/>
    <w:rsid w:val="00271875"/>
    <w:rsid w:val="002760FA"/>
    <w:rsid w:val="0027779E"/>
    <w:rsid w:val="002819A7"/>
    <w:rsid w:val="002840D5"/>
    <w:rsid w:val="00286309"/>
    <w:rsid w:val="0028705D"/>
    <w:rsid w:val="00287393"/>
    <w:rsid w:val="0029096B"/>
    <w:rsid w:val="00292D09"/>
    <w:rsid w:val="00293887"/>
    <w:rsid w:val="00297264"/>
    <w:rsid w:val="002A02EA"/>
    <w:rsid w:val="002A05C0"/>
    <w:rsid w:val="002A41B9"/>
    <w:rsid w:val="002A43EC"/>
    <w:rsid w:val="002A6035"/>
    <w:rsid w:val="002B0F70"/>
    <w:rsid w:val="002B1743"/>
    <w:rsid w:val="002B2132"/>
    <w:rsid w:val="002B32AF"/>
    <w:rsid w:val="002B3F3C"/>
    <w:rsid w:val="002B5682"/>
    <w:rsid w:val="002C3F3D"/>
    <w:rsid w:val="002C4183"/>
    <w:rsid w:val="002C6AD0"/>
    <w:rsid w:val="002C6B73"/>
    <w:rsid w:val="002C7D38"/>
    <w:rsid w:val="002D0046"/>
    <w:rsid w:val="002D2061"/>
    <w:rsid w:val="002D5157"/>
    <w:rsid w:val="002D5B28"/>
    <w:rsid w:val="002D67E9"/>
    <w:rsid w:val="002E0C75"/>
    <w:rsid w:val="002E1B92"/>
    <w:rsid w:val="002E2623"/>
    <w:rsid w:val="002E422C"/>
    <w:rsid w:val="002E653E"/>
    <w:rsid w:val="002E693B"/>
    <w:rsid w:val="002E6B7F"/>
    <w:rsid w:val="002F0A85"/>
    <w:rsid w:val="002F223C"/>
    <w:rsid w:val="002F46A9"/>
    <w:rsid w:val="0030218E"/>
    <w:rsid w:val="0030226C"/>
    <w:rsid w:val="00302B88"/>
    <w:rsid w:val="00303FD1"/>
    <w:rsid w:val="00305C51"/>
    <w:rsid w:val="0030672E"/>
    <w:rsid w:val="003068DD"/>
    <w:rsid w:val="00306BB5"/>
    <w:rsid w:val="00307B62"/>
    <w:rsid w:val="003141E5"/>
    <w:rsid w:val="00320BF6"/>
    <w:rsid w:val="00321141"/>
    <w:rsid w:val="00323C33"/>
    <w:rsid w:val="0032569F"/>
    <w:rsid w:val="00325A69"/>
    <w:rsid w:val="003330F1"/>
    <w:rsid w:val="003335EE"/>
    <w:rsid w:val="00337A20"/>
    <w:rsid w:val="00343FC0"/>
    <w:rsid w:val="00344E15"/>
    <w:rsid w:val="0034577C"/>
    <w:rsid w:val="0034613B"/>
    <w:rsid w:val="00346246"/>
    <w:rsid w:val="00352BB3"/>
    <w:rsid w:val="00353075"/>
    <w:rsid w:val="00354CC1"/>
    <w:rsid w:val="003571B5"/>
    <w:rsid w:val="003612EB"/>
    <w:rsid w:val="00367401"/>
    <w:rsid w:val="003711B6"/>
    <w:rsid w:val="00371E3D"/>
    <w:rsid w:val="00374C4C"/>
    <w:rsid w:val="00375B4E"/>
    <w:rsid w:val="003816C6"/>
    <w:rsid w:val="00382DF2"/>
    <w:rsid w:val="0038369F"/>
    <w:rsid w:val="00384A7B"/>
    <w:rsid w:val="00385074"/>
    <w:rsid w:val="00387163"/>
    <w:rsid w:val="00387B93"/>
    <w:rsid w:val="003905B0"/>
    <w:rsid w:val="00391CAE"/>
    <w:rsid w:val="00392785"/>
    <w:rsid w:val="0039373A"/>
    <w:rsid w:val="00393872"/>
    <w:rsid w:val="003948B2"/>
    <w:rsid w:val="00396A7B"/>
    <w:rsid w:val="00396BA8"/>
    <w:rsid w:val="00397201"/>
    <w:rsid w:val="00397429"/>
    <w:rsid w:val="003A4BA7"/>
    <w:rsid w:val="003B35B6"/>
    <w:rsid w:val="003B427D"/>
    <w:rsid w:val="003B45D5"/>
    <w:rsid w:val="003C00E8"/>
    <w:rsid w:val="003C02F9"/>
    <w:rsid w:val="003C0751"/>
    <w:rsid w:val="003C1356"/>
    <w:rsid w:val="003C1469"/>
    <w:rsid w:val="003C1ACD"/>
    <w:rsid w:val="003C39A9"/>
    <w:rsid w:val="003C58C7"/>
    <w:rsid w:val="003C7B2D"/>
    <w:rsid w:val="003D375F"/>
    <w:rsid w:val="003D5365"/>
    <w:rsid w:val="003D65F0"/>
    <w:rsid w:val="003D73F9"/>
    <w:rsid w:val="003E0222"/>
    <w:rsid w:val="003E06EC"/>
    <w:rsid w:val="003E2098"/>
    <w:rsid w:val="003E3839"/>
    <w:rsid w:val="003F2103"/>
    <w:rsid w:val="003F5CFB"/>
    <w:rsid w:val="003F61AA"/>
    <w:rsid w:val="003F7AE8"/>
    <w:rsid w:val="00400277"/>
    <w:rsid w:val="004003A9"/>
    <w:rsid w:val="00401A56"/>
    <w:rsid w:val="00401C60"/>
    <w:rsid w:val="00401F81"/>
    <w:rsid w:val="00414511"/>
    <w:rsid w:val="004151E8"/>
    <w:rsid w:val="00420103"/>
    <w:rsid w:val="0042153F"/>
    <w:rsid w:val="0042369E"/>
    <w:rsid w:val="004240A6"/>
    <w:rsid w:val="00424487"/>
    <w:rsid w:val="00424516"/>
    <w:rsid w:val="00427BE0"/>
    <w:rsid w:val="00430106"/>
    <w:rsid w:val="00433E16"/>
    <w:rsid w:val="004356A1"/>
    <w:rsid w:val="004366B4"/>
    <w:rsid w:val="00443F3D"/>
    <w:rsid w:val="00447276"/>
    <w:rsid w:val="00450513"/>
    <w:rsid w:val="00450BF0"/>
    <w:rsid w:val="00457693"/>
    <w:rsid w:val="00457962"/>
    <w:rsid w:val="00462FB2"/>
    <w:rsid w:val="00463193"/>
    <w:rsid w:val="00463A55"/>
    <w:rsid w:val="00465FFB"/>
    <w:rsid w:val="00467367"/>
    <w:rsid w:val="00473609"/>
    <w:rsid w:val="00473CA6"/>
    <w:rsid w:val="0047465F"/>
    <w:rsid w:val="00475BDB"/>
    <w:rsid w:val="00481C72"/>
    <w:rsid w:val="004908A9"/>
    <w:rsid w:val="0049119F"/>
    <w:rsid w:val="00493D74"/>
    <w:rsid w:val="004954E0"/>
    <w:rsid w:val="00496593"/>
    <w:rsid w:val="00496BFB"/>
    <w:rsid w:val="004A00E5"/>
    <w:rsid w:val="004A12BE"/>
    <w:rsid w:val="004A1BB8"/>
    <w:rsid w:val="004A3FB7"/>
    <w:rsid w:val="004A4C3E"/>
    <w:rsid w:val="004A53FB"/>
    <w:rsid w:val="004B352D"/>
    <w:rsid w:val="004B37F8"/>
    <w:rsid w:val="004B3CE3"/>
    <w:rsid w:val="004B58AA"/>
    <w:rsid w:val="004B5A29"/>
    <w:rsid w:val="004B7452"/>
    <w:rsid w:val="004B7F0B"/>
    <w:rsid w:val="004C0D30"/>
    <w:rsid w:val="004C105C"/>
    <w:rsid w:val="004C1A51"/>
    <w:rsid w:val="004C1FA3"/>
    <w:rsid w:val="004C4950"/>
    <w:rsid w:val="004C60F1"/>
    <w:rsid w:val="004D16C5"/>
    <w:rsid w:val="004D1DA2"/>
    <w:rsid w:val="004D2117"/>
    <w:rsid w:val="004D3E98"/>
    <w:rsid w:val="004D41C9"/>
    <w:rsid w:val="004D45FE"/>
    <w:rsid w:val="004D6E6B"/>
    <w:rsid w:val="004D7A5C"/>
    <w:rsid w:val="004E0CCF"/>
    <w:rsid w:val="004E23A2"/>
    <w:rsid w:val="004E452C"/>
    <w:rsid w:val="004E482C"/>
    <w:rsid w:val="004E586F"/>
    <w:rsid w:val="004E5F67"/>
    <w:rsid w:val="004E70B3"/>
    <w:rsid w:val="004E7500"/>
    <w:rsid w:val="004F2F32"/>
    <w:rsid w:val="004F48F8"/>
    <w:rsid w:val="004F4D10"/>
    <w:rsid w:val="004F4D56"/>
    <w:rsid w:val="004F5AEB"/>
    <w:rsid w:val="004F677A"/>
    <w:rsid w:val="004F7587"/>
    <w:rsid w:val="004F7873"/>
    <w:rsid w:val="00500048"/>
    <w:rsid w:val="00500F72"/>
    <w:rsid w:val="005025DB"/>
    <w:rsid w:val="00502973"/>
    <w:rsid w:val="00502DD8"/>
    <w:rsid w:val="00502EC7"/>
    <w:rsid w:val="005074CD"/>
    <w:rsid w:val="005075BC"/>
    <w:rsid w:val="0051513C"/>
    <w:rsid w:val="00516A41"/>
    <w:rsid w:val="00524349"/>
    <w:rsid w:val="0052659D"/>
    <w:rsid w:val="00526626"/>
    <w:rsid w:val="00526EC5"/>
    <w:rsid w:val="005278E4"/>
    <w:rsid w:val="00527BE2"/>
    <w:rsid w:val="0053102F"/>
    <w:rsid w:val="00531729"/>
    <w:rsid w:val="00531A79"/>
    <w:rsid w:val="0053238A"/>
    <w:rsid w:val="00533586"/>
    <w:rsid w:val="00534F90"/>
    <w:rsid w:val="00535BE6"/>
    <w:rsid w:val="0053656D"/>
    <w:rsid w:val="00536B5D"/>
    <w:rsid w:val="0054010E"/>
    <w:rsid w:val="005405B3"/>
    <w:rsid w:val="00543343"/>
    <w:rsid w:val="0054738D"/>
    <w:rsid w:val="00550FC4"/>
    <w:rsid w:val="005518B1"/>
    <w:rsid w:val="0055242E"/>
    <w:rsid w:val="00552C0A"/>
    <w:rsid w:val="00553C88"/>
    <w:rsid w:val="00555CB8"/>
    <w:rsid w:val="00555EDF"/>
    <w:rsid w:val="00555FE1"/>
    <w:rsid w:val="00557BAB"/>
    <w:rsid w:val="00560C96"/>
    <w:rsid w:val="00565BDB"/>
    <w:rsid w:val="005703EF"/>
    <w:rsid w:val="00570E9F"/>
    <w:rsid w:val="00574AA1"/>
    <w:rsid w:val="0057561E"/>
    <w:rsid w:val="0058053D"/>
    <w:rsid w:val="00581665"/>
    <w:rsid w:val="005816D1"/>
    <w:rsid w:val="00581A9C"/>
    <w:rsid w:val="00581E1B"/>
    <w:rsid w:val="005833C6"/>
    <w:rsid w:val="0058356D"/>
    <w:rsid w:val="005916A1"/>
    <w:rsid w:val="00592BCA"/>
    <w:rsid w:val="00592BD7"/>
    <w:rsid w:val="00593060"/>
    <w:rsid w:val="00596470"/>
    <w:rsid w:val="005A009B"/>
    <w:rsid w:val="005A0F6F"/>
    <w:rsid w:val="005A1C06"/>
    <w:rsid w:val="005A1DA7"/>
    <w:rsid w:val="005A28CE"/>
    <w:rsid w:val="005A2A3A"/>
    <w:rsid w:val="005A3C5E"/>
    <w:rsid w:val="005A635E"/>
    <w:rsid w:val="005A7242"/>
    <w:rsid w:val="005A7741"/>
    <w:rsid w:val="005A7C32"/>
    <w:rsid w:val="005B0515"/>
    <w:rsid w:val="005B1849"/>
    <w:rsid w:val="005B33E4"/>
    <w:rsid w:val="005B36F2"/>
    <w:rsid w:val="005B4A97"/>
    <w:rsid w:val="005B5351"/>
    <w:rsid w:val="005C1129"/>
    <w:rsid w:val="005C1178"/>
    <w:rsid w:val="005C6856"/>
    <w:rsid w:val="005C6AB7"/>
    <w:rsid w:val="005D0021"/>
    <w:rsid w:val="005D21B1"/>
    <w:rsid w:val="005D4307"/>
    <w:rsid w:val="005D4E5A"/>
    <w:rsid w:val="005D599E"/>
    <w:rsid w:val="005D668F"/>
    <w:rsid w:val="005D7196"/>
    <w:rsid w:val="005E0D89"/>
    <w:rsid w:val="005E1B3B"/>
    <w:rsid w:val="005E28D6"/>
    <w:rsid w:val="005E3DB9"/>
    <w:rsid w:val="005E58B3"/>
    <w:rsid w:val="005E74E5"/>
    <w:rsid w:val="005F150D"/>
    <w:rsid w:val="005F1B34"/>
    <w:rsid w:val="005F278C"/>
    <w:rsid w:val="005F3125"/>
    <w:rsid w:val="005F60C6"/>
    <w:rsid w:val="005F74A2"/>
    <w:rsid w:val="0060005D"/>
    <w:rsid w:val="006064A6"/>
    <w:rsid w:val="006070EB"/>
    <w:rsid w:val="00611874"/>
    <w:rsid w:val="0061221F"/>
    <w:rsid w:val="00614432"/>
    <w:rsid w:val="006151B6"/>
    <w:rsid w:val="00616CC6"/>
    <w:rsid w:val="00617C29"/>
    <w:rsid w:val="00617E19"/>
    <w:rsid w:val="00621EE1"/>
    <w:rsid w:val="006220A9"/>
    <w:rsid w:val="00622757"/>
    <w:rsid w:val="00623BC6"/>
    <w:rsid w:val="00625B7D"/>
    <w:rsid w:val="006279C7"/>
    <w:rsid w:val="00630204"/>
    <w:rsid w:val="006316E4"/>
    <w:rsid w:val="00635272"/>
    <w:rsid w:val="0063753A"/>
    <w:rsid w:val="00641C39"/>
    <w:rsid w:val="0064254B"/>
    <w:rsid w:val="0064692B"/>
    <w:rsid w:val="006506FC"/>
    <w:rsid w:val="0065272D"/>
    <w:rsid w:val="00653B48"/>
    <w:rsid w:val="00654214"/>
    <w:rsid w:val="00656617"/>
    <w:rsid w:val="006610D4"/>
    <w:rsid w:val="00662BC1"/>
    <w:rsid w:val="00664357"/>
    <w:rsid w:val="0067287D"/>
    <w:rsid w:val="00672A2D"/>
    <w:rsid w:val="00674091"/>
    <w:rsid w:val="00674816"/>
    <w:rsid w:val="00674A71"/>
    <w:rsid w:val="006752F8"/>
    <w:rsid w:val="006757C5"/>
    <w:rsid w:val="00676136"/>
    <w:rsid w:val="006808A6"/>
    <w:rsid w:val="006809CC"/>
    <w:rsid w:val="00683F23"/>
    <w:rsid w:val="0069132D"/>
    <w:rsid w:val="00691960"/>
    <w:rsid w:val="006924C6"/>
    <w:rsid w:val="00693A73"/>
    <w:rsid w:val="006941C3"/>
    <w:rsid w:val="0069455E"/>
    <w:rsid w:val="0069481B"/>
    <w:rsid w:val="0069609A"/>
    <w:rsid w:val="006963EA"/>
    <w:rsid w:val="006A1032"/>
    <w:rsid w:val="006A3CC2"/>
    <w:rsid w:val="006A57CE"/>
    <w:rsid w:val="006A782E"/>
    <w:rsid w:val="006B1A50"/>
    <w:rsid w:val="006B1C6E"/>
    <w:rsid w:val="006B314F"/>
    <w:rsid w:val="006B49FE"/>
    <w:rsid w:val="006B4D25"/>
    <w:rsid w:val="006B5544"/>
    <w:rsid w:val="006C04FC"/>
    <w:rsid w:val="006C14C7"/>
    <w:rsid w:val="006C20D1"/>
    <w:rsid w:val="006C355B"/>
    <w:rsid w:val="006C58B2"/>
    <w:rsid w:val="006D0DF8"/>
    <w:rsid w:val="006D104E"/>
    <w:rsid w:val="006D24A5"/>
    <w:rsid w:val="006D4391"/>
    <w:rsid w:val="006D47EB"/>
    <w:rsid w:val="006D671C"/>
    <w:rsid w:val="006E3190"/>
    <w:rsid w:val="006E489F"/>
    <w:rsid w:val="006E4F48"/>
    <w:rsid w:val="006E61B7"/>
    <w:rsid w:val="006F03A8"/>
    <w:rsid w:val="006F1E96"/>
    <w:rsid w:val="006F2FA0"/>
    <w:rsid w:val="006F444E"/>
    <w:rsid w:val="006F4A36"/>
    <w:rsid w:val="00700ADC"/>
    <w:rsid w:val="00701C8C"/>
    <w:rsid w:val="00703FF1"/>
    <w:rsid w:val="00704AD8"/>
    <w:rsid w:val="007051D1"/>
    <w:rsid w:val="00706355"/>
    <w:rsid w:val="00707FBD"/>
    <w:rsid w:val="0071097F"/>
    <w:rsid w:val="00711DDD"/>
    <w:rsid w:val="00712A33"/>
    <w:rsid w:val="0071477F"/>
    <w:rsid w:val="00716E88"/>
    <w:rsid w:val="00722C06"/>
    <w:rsid w:val="007236CA"/>
    <w:rsid w:val="00723C5B"/>
    <w:rsid w:val="00724678"/>
    <w:rsid w:val="007251F5"/>
    <w:rsid w:val="007263CB"/>
    <w:rsid w:val="00730F09"/>
    <w:rsid w:val="0073247F"/>
    <w:rsid w:val="007328D0"/>
    <w:rsid w:val="00732F99"/>
    <w:rsid w:val="00733505"/>
    <w:rsid w:val="00733911"/>
    <w:rsid w:val="007357F7"/>
    <w:rsid w:val="00740384"/>
    <w:rsid w:val="0074120B"/>
    <w:rsid w:val="007430A1"/>
    <w:rsid w:val="00743479"/>
    <w:rsid w:val="00746436"/>
    <w:rsid w:val="007465CE"/>
    <w:rsid w:val="007574D8"/>
    <w:rsid w:val="00761126"/>
    <w:rsid w:val="00762414"/>
    <w:rsid w:val="00766568"/>
    <w:rsid w:val="00767363"/>
    <w:rsid w:val="007702AF"/>
    <w:rsid w:val="007727A1"/>
    <w:rsid w:val="00773B60"/>
    <w:rsid w:val="00773F4B"/>
    <w:rsid w:val="0077668D"/>
    <w:rsid w:val="0078119D"/>
    <w:rsid w:val="00782B4C"/>
    <w:rsid w:val="00785D3C"/>
    <w:rsid w:val="007866D5"/>
    <w:rsid w:val="00791BF2"/>
    <w:rsid w:val="00791EC1"/>
    <w:rsid w:val="007951EF"/>
    <w:rsid w:val="007A02E5"/>
    <w:rsid w:val="007A08D6"/>
    <w:rsid w:val="007A30D9"/>
    <w:rsid w:val="007A367D"/>
    <w:rsid w:val="007A6D98"/>
    <w:rsid w:val="007A7A20"/>
    <w:rsid w:val="007B1FC3"/>
    <w:rsid w:val="007B3B72"/>
    <w:rsid w:val="007B4B09"/>
    <w:rsid w:val="007C079C"/>
    <w:rsid w:val="007C110E"/>
    <w:rsid w:val="007C1271"/>
    <w:rsid w:val="007C242C"/>
    <w:rsid w:val="007C2BE7"/>
    <w:rsid w:val="007C4B69"/>
    <w:rsid w:val="007C7CDC"/>
    <w:rsid w:val="007D3842"/>
    <w:rsid w:val="007D3EFE"/>
    <w:rsid w:val="007D4AA4"/>
    <w:rsid w:val="007D566E"/>
    <w:rsid w:val="007D5FAA"/>
    <w:rsid w:val="007D68A3"/>
    <w:rsid w:val="007E0E20"/>
    <w:rsid w:val="007E1248"/>
    <w:rsid w:val="007E1D54"/>
    <w:rsid w:val="007E2DE3"/>
    <w:rsid w:val="007E3236"/>
    <w:rsid w:val="007E4B23"/>
    <w:rsid w:val="007E51F3"/>
    <w:rsid w:val="007E6858"/>
    <w:rsid w:val="007E6A85"/>
    <w:rsid w:val="007F16A5"/>
    <w:rsid w:val="007F2BFF"/>
    <w:rsid w:val="007F5DA3"/>
    <w:rsid w:val="008009B2"/>
    <w:rsid w:val="00804921"/>
    <w:rsid w:val="0081239C"/>
    <w:rsid w:val="00813A3A"/>
    <w:rsid w:val="00813BCB"/>
    <w:rsid w:val="008156ED"/>
    <w:rsid w:val="008159CF"/>
    <w:rsid w:val="00815A16"/>
    <w:rsid w:val="00815D0F"/>
    <w:rsid w:val="00822FB3"/>
    <w:rsid w:val="008243FB"/>
    <w:rsid w:val="00825E1F"/>
    <w:rsid w:val="0082749F"/>
    <w:rsid w:val="00833A99"/>
    <w:rsid w:val="008342B8"/>
    <w:rsid w:val="008345EA"/>
    <w:rsid w:val="00834F54"/>
    <w:rsid w:val="00836603"/>
    <w:rsid w:val="00836BBC"/>
    <w:rsid w:val="0084018F"/>
    <w:rsid w:val="008429AC"/>
    <w:rsid w:val="00844034"/>
    <w:rsid w:val="008466F9"/>
    <w:rsid w:val="00846A7F"/>
    <w:rsid w:val="00847435"/>
    <w:rsid w:val="00851444"/>
    <w:rsid w:val="00851A1E"/>
    <w:rsid w:val="008528F1"/>
    <w:rsid w:val="00853422"/>
    <w:rsid w:val="00854B57"/>
    <w:rsid w:val="00854CC4"/>
    <w:rsid w:val="008556D6"/>
    <w:rsid w:val="00855E09"/>
    <w:rsid w:val="00857A37"/>
    <w:rsid w:val="00857C50"/>
    <w:rsid w:val="00861247"/>
    <w:rsid w:val="008644EA"/>
    <w:rsid w:val="00866152"/>
    <w:rsid w:val="00866B19"/>
    <w:rsid w:val="00866D45"/>
    <w:rsid w:val="008760EC"/>
    <w:rsid w:val="00884679"/>
    <w:rsid w:val="008849FC"/>
    <w:rsid w:val="00886002"/>
    <w:rsid w:val="0088696D"/>
    <w:rsid w:val="00886F51"/>
    <w:rsid w:val="00894867"/>
    <w:rsid w:val="008949B0"/>
    <w:rsid w:val="008955FB"/>
    <w:rsid w:val="008958F9"/>
    <w:rsid w:val="008A6783"/>
    <w:rsid w:val="008A67DE"/>
    <w:rsid w:val="008B05AF"/>
    <w:rsid w:val="008B2978"/>
    <w:rsid w:val="008B4746"/>
    <w:rsid w:val="008B4BDB"/>
    <w:rsid w:val="008B7E72"/>
    <w:rsid w:val="008C1C61"/>
    <w:rsid w:val="008C2A6F"/>
    <w:rsid w:val="008C2B0B"/>
    <w:rsid w:val="008C4F85"/>
    <w:rsid w:val="008C59EE"/>
    <w:rsid w:val="008C6237"/>
    <w:rsid w:val="008C656F"/>
    <w:rsid w:val="008C73CD"/>
    <w:rsid w:val="008C7876"/>
    <w:rsid w:val="008D03F5"/>
    <w:rsid w:val="008D3346"/>
    <w:rsid w:val="008D355A"/>
    <w:rsid w:val="008D5B16"/>
    <w:rsid w:val="008D780C"/>
    <w:rsid w:val="008E2967"/>
    <w:rsid w:val="008E4986"/>
    <w:rsid w:val="008E4C3E"/>
    <w:rsid w:val="008E5626"/>
    <w:rsid w:val="008E5806"/>
    <w:rsid w:val="008E67ED"/>
    <w:rsid w:val="008E70E2"/>
    <w:rsid w:val="008E7629"/>
    <w:rsid w:val="008F08FE"/>
    <w:rsid w:val="008F15E1"/>
    <w:rsid w:val="008F3B60"/>
    <w:rsid w:val="008F499F"/>
    <w:rsid w:val="008F506D"/>
    <w:rsid w:val="008F7C82"/>
    <w:rsid w:val="009006D3"/>
    <w:rsid w:val="009010B9"/>
    <w:rsid w:val="009012A6"/>
    <w:rsid w:val="00906371"/>
    <w:rsid w:val="00910ADA"/>
    <w:rsid w:val="00910DF0"/>
    <w:rsid w:val="009119CB"/>
    <w:rsid w:val="00913403"/>
    <w:rsid w:val="009136C2"/>
    <w:rsid w:val="0091425D"/>
    <w:rsid w:val="00915846"/>
    <w:rsid w:val="009210C2"/>
    <w:rsid w:val="00921127"/>
    <w:rsid w:val="00921192"/>
    <w:rsid w:val="009231EE"/>
    <w:rsid w:val="009240D6"/>
    <w:rsid w:val="00926A0A"/>
    <w:rsid w:val="00931A40"/>
    <w:rsid w:val="00931C05"/>
    <w:rsid w:val="009341E3"/>
    <w:rsid w:val="00934292"/>
    <w:rsid w:val="00935A6A"/>
    <w:rsid w:val="009368AD"/>
    <w:rsid w:val="0093726F"/>
    <w:rsid w:val="00937BE3"/>
    <w:rsid w:val="009401DA"/>
    <w:rsid w:val="00940E59"/>
    <w:rsid w:val="009413F9"/>
    <w:rsid w:val="00941620"/>
    <w:rsid w:val="00942702"/>
    <w:rsid w:val="00943554"/>
    <w:rsid w:val="00943F7E"/>
    <w:rsid w:val="00946AAA"/>
    <w:rsid w:val="00951FFC"/>
    <w:rsid w:val="0095410D"/>
    <w:rsid w:val="00954FD1"/>
    <w:rsid w:val="00957054"/>
    <w:rsid w:val="00957ECB"/>
    <w:rsid w:val="009600C3"/>
    <w:rsid w:val="009616D9"/>
    <w:rsid w:val="00962B96"/>
    <w:rsid w:val="00962E44"/>
    <w:rsid w:val="00970339"/>
    <w:rsid w:val="00972C49"/>
    <w:rsid w:val="00972D86"/>
    <w:rsid w:val="00972E50"/>
    <w:rsid w:val="00972F26"/>
    <w:rsid w:val="009742E0"/>
    <w:rsid w:val="0097491B"/>
    <w:rsid w:val="009770A3"/>
    <w:rsid w:val="0097749D"/>
    <w:rsid w:val="00977DB0"/>
    <w:rsid w:val="00987B9A"/>
    <w:rsid w:val="00991A5A"/>
    <w:rsid w:val="0099284A"/>
    <w:rsid w:val="009934E4"/>
    <w:rsid w:val="009935B8"/>
    <w:rsid w:val="0099468C"/>
    <w:rsid w:val="00996957"/>
    <w:rsid w:val="0099706A"/>
    <w:rsid w:val="009978B8"/>
    <w:rsid w:val="00997CA5"/>
    <w:rsid w:val="009A0F96"/>
    <w:rsid w:val="009A20FF"/>
    <w:rsid w:val="009A278C"/>
    <w:rsid w:val="009A290D"/>
    <w:rsid w:val="009A627B"/>
    <w:rsid w:val="009B23FE"/>
    <w:rsid w:val="009B3DDD"/>
    <w:rsid w:val="009B535E"/>
    <w:rsid w:val="009B60E0"/>
    <w:rsid w:val="009B654F"/>
    <w:rsid w:val="009C0015"/>
    <w:rsid w:val="009C25F8"/>
    <w:rsid w:val="009C4BAB"/>
    <w:rsid w:val="009C4E03"/>
    <w:rsid w:val="009C57F7"/>
    <w:rsid w:val="009D074B"/>
    <w:rsid w:val="009D1D77"/>
    <w:rsid w:val="009D4660"/>
    <w:rsid w:val="009D537F"/>
    <w:rsid w:val="009D636B"/>
    <w:rsid w:val="009E027C"/>
    <w:rsid w:val="009E093D"/>
    <w:rsid w:val="009E116F"/>
    <w:rsid w:val="009E24A4"/>
    <w:rsid w:val="009E47FA"/>
    <w:rsid w:val="009E4991"/>
    <w:rsid w:val="009E560B"/>
    <w:rsid w:val="009E70A3"/>
    <w:rsid w:val="009E7B14"/>
    <w:rsid w:val="009F08BF"/>
    <w:rsid w:val="009F1E9B"/>
    <w:rsid w:val="009F3F1E"/>
    <w:rsid w:val="009F4A90"/>
    <w:rsid w:val="009F508E"/>
    <w:rsid w:val="009F6118"/>
    <w:rsid w:val="00A0007A"/>
    <w:rsid w:val="00A0518C"/>
    <w:rsid w:val="00A06912"/>
    <w:rsid w:val="00A1039B"/>
    <w:rsid w:val="00A10DC3"/>
    <w:rsid w:val="00A111EF"/>
    <w:rsid w:val="00A11849"/>
    <w:rsid w:val="00A11D4F"/>
    <w:rsid w:val="00A12789"/>
    <w:rsid w:val="00A1338B"/>
    <w:rsid w:val="00A1395E"/>
    <w:rsid w:val="00A164A2"/>
    <w:rsid w:val="00A17B59"/>
    <w:rsid w:val="00A20002"/>
    <w:rsid w:val="00A20E2B"/>
    <w:rsid w:val="00A21580"/>
    <w:rsid w:val="00A21F22"/>
    <w:rsid w:val="00A2456D"/>
    <w:rsid w:val="00A25C8A"/>
    <w:rsid w:val="00A27400"/>
    <w:rsid w:val="00A27DC8"/>
    <w:rsid w:val="00A32379"/>
    <w:rsid w:val="00A329C7"/>
    <w:rsid w:val="00A34BFE"/>
    <w:rsid w:val="00A350C1"/>
    <w:rsid w:val="00A4201B"/>
    <w:rsid w:val="00A4212F"/>
    <w:rsid w:val="00A42444"/>
    <w:rsid w:val="00A43A68"/>
    <w:rsid w:val="00A44032"/>
    <w:rsid w:val="00A5127C"/>
    <w:rsid w:val="00A5137C"/>
    <w:rsid w:val="00A537C5"/>
    <w:rsid w:val="00A543DB"/>
    <w:rsid w:val="00A606D3"/>
    <w:rsid w:val="00A646F8"/>
    <w:rsid w:val="00A65A54"/>
    <w:rsid w:val="00A676D4"/>
    <w:rsid w:val="00A71665"/>
    <w:rsid w:val="00A71884"/>
    <w:rsid w:val="00A72242"/>
    <w:rsid w:val="00A73D14"/>
    <w:rsid w:val="00A74EEB"/>
    <w:rsid w:val="00A75490"/>
    <w:rsid w:val="00A84B0C"/>
    <w:rsid w:val="00A879A5"/>
    <w:rsid w:val="00A90C48"/>
    <w:rsid w:val="00A9160E"/>
    <w:rsid w:val="00A933A8"/>
    <w:rsid w:val="00A93AE2"/>
    <w:rsid w:val="00A9441F"/>
    <w:rsid w:val="00A95821"/>
    <w:rsid w:val="00A95840"/>
    <w:rsid w:val="00AA31EA"/>
    <w:rsid w:val="00AA4F70"/>
    <w:rsid w:val="00AA5C3F"/>
    <w:rsid w:val="00AA6627"/>
    <w:rsid w:val="00AA68ED"/>
    <w:rsid w:val="00AB0DB7"/>
    <w:rsid w:val="00AB1049"/>
    <w:rsid w:val="00AB27B8"/>
    <w:rsid w:val="00AB2A64"/>
    <w:rsid w:val="00AB3053"/>
    <w:rsid w:val="00AB36E1"/>
    <w:rsid w:val="00AB3CDD"/>
    <w:rsid w:val="00AB7296"/>
    <w:rsid w:val="00AC04E7"/>
    <w:rsid w:val="00AC5955"/>
    <w:rsid w:val="00AC5BF2"/>
    <w:rsid w:val="00AC5E05"/>
    <w:rsid w:val="00AC7580"/>
    <w:rsid w:val="00AC7BCB"/>
    <w:rsid w:val="00AD0994"/>
    <w:rsid w:val="00AD263F"/>
    <w:rsid w:val="00AD2C13"/>
    <w:rsid w:val="00AD2F6A"/>
    <w:rsid w:val="00AD3DEE"/>
    <w:rsid w:val="00AD5647"/>
    <w:rsid w:val="00AD5F53"/>
    <w:rsid w:val="00AD73DF"/>
    <w:rsid w:val="00AD7892"/>
    <w:rsid w:val="00AE08F1"/>
    <w:rsid w:val="00AE2E94"/>
    <w:rsid w:val="00AE41AA"/>
    <w:rsid w:val="00AE441A"/>
    <w:rsid w:val="00AE6C9D"/>
    <w:rsid w:val="00AF165E"/>
    <w:rsid w:val="00AF229E"/>
    <w:rsid w:val="00AF3F15"/>
    <w:rsid w:val="00AF698B"/>
    <w:rsid w:val="00AF6C74"/>
    <w:rsid w:val="00B00B87"/>
    <w:rsid w:val="00B02979"/>
    <w:rsid w:val="00B035F9"/>
    <w:rsid w:val="00B03795"/>
    <w:rsid w:val="00B052EE"/>
    <w:rsid w:val="00B110F7"/>
    <w:rsid w:val="00B1135F"/>
    <w:rsid w:val="00B11E74"/>
    <w:rsid w:val="00B120C9"/>
    <w:rsid w:val="00B12E02"/>
    <w:rsid w:val="00B13D98"/>
    <w:rsid w:val="00B14A2B"/>
    <w:rsid w:val="00B15773"/>
    <w:rsid w:val="00B17B9C"/>
    <w:rsid w:val="00B17C56"/>
    <w:rsid w:val="00B20C39"/>
    <w:rsid w:val="00B20D25"/>
    <w:rsid w:val="00B2381B"/>
    <w:rsid w:val="00B23FC6"/>
    <w:rsid w:val="00B27DFF"/>
    <w:rsid w:val="00B3341B"/>
    <w:rsid w:val="00B35243"/>
    <w:rsid w:val="00B370E3"/>
    <w:rsid w:val="00B3746D"/>
    <w:rsid w:val="00B40076"/>
    <w:rsid w:val="00B4130C"/>
    <w:rsid w:val="00B4273F"/>
    <w:rsid w:val="00B4314A"/>
    <w:rsid w:val="00B525BC"/>
    <w:rsid w:val="00B52AA8"/>
    <w:rsid w:val="00B54104"/>
    <w:rsid w:val="00B54D81"/>
    <w:rsid w:val="00B6100A"/>
    <w:rsid w:val="00B61C96"/>
    <w:rsid w:val="00B64B2E"/>
    <w:rsid w:val="00B656A9"/>
    <w:rsid w:val="00B706FC"/>
    <w:rsid w:val="00B7086C"/>
    <w:rsid w:val="00B714A2"/>
    <w:rsid w:val="00B71D96"/>
    <w:rsid w:val="00B7294B"/>
    <w:rsid w:val="00B739C5"/>
    <w:rsid w:val="00B73CB3"/>
    <w:rsid w:val="00B74341"/>
    <w:rsid w:val="00B74797"/>
    <w:rsid w:val="00B74AEE"/>
    <w:rsid w:val="00B74FBA"/>
    <w:rsid w:val="00B75C4E"/>
    <w:rsid w:val="00B75F5A"/>
    <w:rsid w:val="00B8069D"/>
    <w:rsid w:val="00B839C0"/>
    <w:rsid w:val="00B84320"/>
    <w:rsid w:val="00B8643E"/>
    <w:rsid w:val="00B87B57"/>
    <w:rsid w:val="00B911AF"/>
    <w:rsid w:val="00B91510"/>
    <w:rsid w:val="00B9247A"/>
    <w:rsid w:val="00B9413B"/>
    <w:rsid w:val="00B94A39"/>
    <w:rsid w:val="00B95D18"/>
    <w:rsid w:val="00BA3C74"/>
    <w:rsid w:val="00BB15DD"/>
    <w:rsid w:val="00BB69C5"/>
    <w:rsid w:val="00BB7D19"/>
    <w:rsid w:val="00BC097C"/>
    <w:rsid w:val="00BC2346"/>
    <w:rsid w:val="00BC7F85"/>
    <w:rsid w:val="00BD1043"/>
    <w:rsid w:val="00BD12EC"/>
    <w:rsid w:val="00BD1929"/>
    <w:rsid w:val="00BD1ED4"/>
    <w:rsid w:val="00BD342B"/>
    <w:rsid w:val="00BD4940"/>
    <w:rsid w:val="00BD4AE6"/>
    <w:rsid w:val="00BE1213"/>
    <w:rsid w:val="00BE137D"/>
    <w:rsid w:val="00BE283E"/>
    <w:rsid w:val="00BE2D84"/>
    <w:rsid w:val="00BE2F77"/>
    <w:rsid w:val="00BE31E9"/>
    <w:rsid w:val="00BE4D71"/>
    <w:rsid w:val="00BE569A"/>
    <w:rsid w:val="00BF06B7"/>
    <w:rsid w:val="00BF072B"/>
    <w:rsid w:val="00BF1750"/>
    <w:rsid w:val="00BF3D0F"/>
    <w:rsid w:val="00BF4FC5"/>
    <w:rsid w:val="00BF66B2"/>
    <w:rsid w:val="00BF727A"/>
    <w:rsid w:val="00C01415"/>
    <w:rsid w:val="00C02091"/>
    <w:rsid w:val="00C05A19"/>
    <w:rsid w:val="00C06C67"/>
    <w:rsid w:val="00C072D7"/>
    <w:rsid w:val="00C07E4F"/>
    <w:rsid w:val="00C103F6"/>
    <w:rsid w:val="00C10BF9"/>
    <w:rsid w:val="00C11302"/>
    <w:rsid w:val="00C11AAC"/>
    <w:rsid w:val="00C11B74"/>
    <w:rsid w:val="00C127E2"/>
    <w:rsid w:val="00C12D70"/>
    <w:rsid w:val="00C2144D"/>
    <w:rsid w:val="00C226CF"/>
    <w:rsid w:val="00C22BF7"/>
    <w:rsid w:val="00C243F0"/>
    <w:rsid w:val="00C25C39"/>
    <w:rsid w:val="00C320D5"/>
    <w:rsid w:val="00C322EE"/>
    <w:rsid w:val="00C32A79"/>
    <w:rsid w:val="00C35560"/>
    <w:rsid w:val="00C35659"/>
    <w:rsid w:val="00C36951"/>
    <w:rsid w:val="00C36B48"/>
    <w:rsid w:val="00C40DB4"/>
    <w:rsid w:val="00C41406"/>
    <w:rsid w:val="00C46785"/>
    <w:rsid w:val="00C50DF9"/>
    <w:rsid w:val="00C5263A"/>
    <w:rsid w:val="00C52958"/>
    <w:rsid w:val="00C54208"/>
    <w:rsid w:val="00C545AF"/>
    <w:rsid w:val="00C54897"/>
    <w:rsid w:val="00C61F6A"/>
    <w:rsid w:val="00C627CC"/>
    <w:rsid w:val="00C62858"/>
    <w:rsid w:val="00C6319B"/>
    <w:rsid w:val="00C66B20"/>
    <w:rsid w:val="00C71D2F"/>
    <w:rsid w:val="00C74602"/>
    <w:rsid w:val="00C74730"/>
    <w:rsid w:val="00C7567F"/>
    <w:rsid w:val="00C75A97"/>
    <w:rsid w:val="00C76FEA"/>
    <w:rsid w:val="00C77FE7"/>
    <w:rsid w:val="00C81D36"/>
    <w:rsid w:val="00C82707"/>
    <w:rsid w:val="00C829E1"/>
    <w:rsid w:val="00C866DB"/>
    <w:rsid w:val="00C86D16"/>
    <w:rsid w:val="00C87511"/>
    <w:rsid w:val="00C92465"/>
    <w:rsid w:val="00C93496"/>
    <w:rsid w:val="00C95989"/>
    <w:rsid w:val="00C96EE4"/>
    <w:rsid w:val="00CA5A20"/>
    <w:rsid w:val="00CA5B7D"/>
    <w:rsid w:val="00CB1C4A"/>
    <w:rsid w:val="00CB3DED"/>
    <w:rsid w:val="00CB3E7F"/>
    <w:rsid w:val="00CB40C4"/>
    <w:rsid w:val="00CB49C7"/>
    <w:rsid w:val="00CB6BFB"/>
    <w:rsid w:val="00CC14FF"/>
    <w:rsid w:val="00CC1941"/>
    <w:rsid w:val="00CC40C7"/>
    <w:rsid w:val="00CC4560"/>
    <w:rsid w:val="00CC711B"/>
    <w:rsid w:val="00CD0499"/>
    <w:rsid w:val="00CD08AE"/>
    <w:rsid w:val="00CD0B91"/>
    <w:rsid w:val="00CD0EF9"/>
    <w:rsid w:val="00CD1537"/>
    <w:rsid w:val="00CD384C"/>
    <w:rsid w:val="00CD67D5"/>
    <w:rsid w:val="00CD6E88"/>
    <w:rsid w:val="00CD7796"/>
    <w:rsid w:val="00CE1D75"/>
    <w:rsid w:val="00CE3FB2"/>
    <w:rsid w:val="00CE6196"/>
    <w:rsid w:val="00CE61A6"/>
    <w:rsid w:val="00CF079E"/>
    <w:rsid w:val="00CF276C"/>
    <w:rsid w:val="00CF3F37"/>
    <w:rsid w:val="00CF5DAC"/>
    <w:rsid w:val="00D00E68"/>
    <w:rsid w:val="00D0190A"/>
    <w:rsid w:val="00D019D6"/>
    <w:rsid w:val="00D01A3A"/>
    <w:rsid w:val="00D01D74"/>
    <w:rsid w:val="00D02D8D"/>
    <w:rsid w:val="00D06165"/>
    <w:rsid w:val="00D076F2"/>
    <w:rsid w:val="00D077F2"/>
    <w:rsid w:val="00D100C5"/>
    <w:rsid w:val="00D149B0"/>
    <w:rsid w:val="00D16AA9"/>
    <w:rsid w:val="00D1774B"/>
    <w:rsid w:val="00D25676"/>
    <w:rsid w:val="00D35B1A"/>
    <w:rsid w:val="00D3690C"/>
    <w:rsid w:val="00D407FB"/>
    <w:rsid w:val="00D42F15"/>
    <w:rsid w:val="00D44ED2"/>
    <w:rsid w:val="00D46CFD"/>
    <w:rsid w:val="00D46FD1"/>
    <w:rsid w:val="00D50D0C"/>
    <w:rsid w:val="00D52BCB"/>
    <w:rsid w:val="00D5378C"/>
    <w:rsid w:val="00D577CF"/>
    <w:rsid w:val="00D615C5"/>
    <w:rsid w:val="00D61BFF"/>
    <w:rsid w:val="00D64743"/>
    <w:rsid w:val="00D6484A"/>
    <w:rsid w:val="00D64D8D"/>
    <w:rsid w:val="00D6752F"/>
    <w:rsid w:val="00D71615"/>
    <w:rsid w:val="00D71791"/>
    <w:rsid w:val="00D76FA5"/>
    <w:rsid w:val="00D7708F"/>
    <w:rsid w:val="00D77253"/>
    <w:rsid w:val="00D81D97"/>
    <w:rsid w:val="00D82163"/>
    <w:rsid w:val="00D840C9"/>
    <w:rsid w:val="00D84485"/>
    <w:rsid w:val="00D8650B"/>
    <w:rsid w:val="00D90DD9"/>
    <w:rsid w:val="00D91CAE"/>
    <w:rsid w:val="00D91FC2"/>
    <w:rsid w:val="00D936E1"/>
    <w:rsid w:val="00D96205"/>
    <w:rsid w:val="00DA34CB"/>
    <w:rsid w:val="00DA363A"/>
    <w:rsid w:val="00DA4262"/>
    <w:rsid w:val="00DA46B1"/>
    <w:rsid w:val="00DA67EB"/>
    <w:rsid w:val="00DA68B3"/>
    <w:rsid w:val="00DA6DD7"/>
    <w:rsid w:val="00DA766D"/>
    <w:rsid w:val="00DA7F05"/>
    <w:rsid w:val="00DB01CD"/>
    <w:rsid w:val="00DB04DD"/>
    <w:rsid w:val="00DB1AD5"/>
    <w:rsid w:val="00DB5C47"/>
    <w:rsid w:val="00DB5E7B"/>
    <w:rsid w:val="00DC066B"/>
    <w:rsid w:val="00DC1F2C"/>
    <w:rsid w:val="00DC46C9"/>
    <w:rsid w:val="00DC5C3A"/>
    <w:rsid w:val="00DD095B"/>
    <w:rsid w:val="00DD1317"/>
    <w:rsid w:val="00DD140F"/>
    <w:rsid w:val="00DD3A04"/>
    <w:rsid w:val="00DD42DB"/>
    <w:rsid w:val="00DD46D7"/>
    <w:rsid w:val="00DD7054"/>
    <w:rsid w:val="00DE1EBD"/>
    <w:rsid w:val="00DE2437"/>
    <w:rsid w:val="00DE287B"/>
    <w:rsid w:val="00DE5872"/>
    <w:rsid w:val="00DE676A"/>
    <w:rsid w:val="00DE6884"/>
    <w:rsid w:val="00DE7AC3"/>
    <w:rsid w:val="00DE7EB4"/>
    <w:rsid w:val="00DF0258"/>
    <w:rsid w:val="00DF03EE"/>
    <w:rsid w:val="00DF220C"/>
    <w:rsid w:val="00DF39F5"/>
    <w:rsid w:val="00DF3B7F"/>
    <w:rsid w:val="00DF41BB"/>
    <w:rsid w:val="00DF4E23"/>
    <w:rsid w:val="00DF6D3F"/>
    <w:rsid w:val="00DF7266"/>
    <w:rsid w:val="00E00412"/>
    <w:rsid w:val="00E061AE"/>
    <w:rsid w:val="00E06A82"/>
    <w:rsid w:val="00E100BF"/>
    <w:rsid w:val="00E119F0"/>
    <w:rsid w:val="00E11E09"/>
    <w:rsid w:val="00E14025"/>
    <w:rsid w:val="00E1420F"/>
    <w:rsid w:val="00E21CD3"/>
    <w:rsid w:val="00E22036"/>
    <w:rsid w:val="00E23EC0"/>
    <w:rsid w:val="00E3107A"/>
    <w:rsid w:val="00E31FFD"/>
    <w:rsid w:val="00E33530"/>
    <w:rsid w:val="00E401DF"/>
    <w:rsid w:val="00E41B64"/>
    <w:rsid w:val="00E41C9F"/>
    <w:rsid w:val="00E43338"/>
    <w:rsid w:val="00E4490D"/>
    <w:rsid w:val="00E467C4"/>
    <w:rsid w:val="00E5194D"/>
    <w:rsid w:val="00E51B41"/>
    <w:rsid w:val="00E52DFC"/>
    <w:rsid w:val="00E53E6E"/>
    <w:rsid w:val="00E548FD"/>
    <w:rsid w:val="00E577A9"/>
    <w:rsid w:val="00E60112"/>
    <w:rsid w:val="00E60DA1"/>
    <w:rsid w:val="00E62426"/>
    <w:rsid w:val="00E638A9"/>
    <w:rsid w:val="00E64115"/>
    <w:rsid w:val="00E646BC"/>
    <w:rsid w:val="00E668F2"/>
    <w:rsid w:val="00E70026"/>
    <w:rsid w:val="00E70EDB"/>
    <w:rsid w:val="00E721E1"/>
    <w:rsid w:val="00E72BC6"/>
    <w:rsid w:val="00E744F6"/>
    <w:rsid w:val="00E74D25"/>
    <w:rsid w:val="00E74DC7"/>
    <w:rsid w:val="00E76A98"/>
    <w:rsid w:val="00E7739F"/>
    <w:rsid w:val="00E824A1"/>
    <w:rsid w:val="00E82A3E"/>
    <w:rsid w:val="00E933DD"/>
    <w:rsid w:val="00E96994"/>
    <w:rsid w:val="00EA03E0"/>
    <w:rsid w:val="00EA1EAF"/>
    <w:rsid w:val="00EA3CDF"/>
    <w:rsid w:val="00EA6A4B"/>
    <w:rsid w:val="00EB0069"/>
    <w:rsid w:val="00EB6612"/>
    <w:rsid w:val="00EB6A3D"/>
    <w:rsid w:val="00EB6C61"/>
    <w:rsid w:val="00EB735C"/>
    <w:rsid w:val="00EB7694"/>
    <w:rsid w:val="00EB7A35"/>
    <w:rsid w:val="00EC06B5"/>
    <w:rsid w:val="00EC092F"/>
    <w:rsid w:val="00EC25E5"/>
    <w:rsid w:val="00EC3A72"/>
    <w:rsid w:val="00EC429F"/>
    <w:rsid w:val="00ED55B3"/>
    <w:rsid w:val="00ED5D61"/>
    <w:rsid w:val="00EE144C"/>
    <w:rsid w:val="00EE5D36"/>
    <w:rsid w:val="00EE6CC5"/>
    <w:rsid w:val="00EE6DB1"/>
    <w:rsid w:val="00EF09BC"/>
    <w:rsid w:val="00EF25A1"/>
    <w:rsid w:val="00EF3B72"/>
    <w:rsid w:val="00EF6A5E"/>
    <w:rsid w:val="00F001DC"/>
    <w:rsid w:val="00F00539"/>
    <w:rsid w:val="00F00CC6"/>
    <w:rsid w:val="00F04034"/>
    <w:rsid w:val="00F050D9"/>
    <w:rsid w:val="00F07D22"/>
    <w:rsid w:val="00F12A54"/>
    <w:rsid w:val="00F12CDB"/>
    <w:rsid w:val="00F134D9"/>
    <w:rsid w:val="00F13903"/>
    <w:rsid w:val="00F16D1A"/>
    <w:rsid w:val="00F16EEC"/>
    <w:rsid w:val="00F206F9"/>
    <w:rsid w:val="00F21AC5"/>
    <w:rsid w:val="00F24B20"/>
    <w:rsid w:val="00F24C7A"/>
    <w:rsid w:val="00F312BB"/>
    <w:rsid w:val="00F318C4"/>
    <w:rsid w:val="00F35517"/>
    <w:rsid w:val="00F379BB"/>
    <w:rsid w:val="00F37D8D"/>
    <w:rsid w:val="00F40096"/>
    <w:rsid w:val="00F40B31"/>
    <w:rsid w:val="00F440DA"/>
    <w:rsid w:val="00F45372"/>
    <w:rsid w:val="00F506D6"/>
    <w:rsid w:val="00F52511"/>
    <w:rsid w:val="00F53167"/>
    <w:rsid w:val="00F56DE2"/>
    <w:rsid w:val="00F57D04"/>
    <w:rsid w:val="00F6239B"/>
    <w:rsid w:val="00F62648"/>
    <w:rsid w:val="00F632C3"/>
    <w:rsid w:val="00F6367D"/>
    <w:rsid w:val="00F63D72"/>
    <w:rsid w:val="00F64AF6"/>
    <w:rsid w:val="00F65186"/>
    <w:rsid w:val="00F6662B"/>
    <w:rsid w:val="00F66D58"/>
    <w:rsid w:val="00F71D74"/>
    <w:rsid w:val="00F73E7C"/>
    <w:rsid w:val="00F75CA9"/>
    <w:rsid w:val="00F761D8"/>
    <w:rsid w:val="00F76856"/>
    <w:rsid w:val="00F81082"/>
    <w:rsid w:val="00F819A0"/>
    <w:rsid w:val="00F8451F"/>
    <w:rsid w:val="00F85619"/>
    <w:rsid w:val="00F86E8B"/>
    <w:rsid w:val="00F8701A"/>
    <w:rsid w:val="00F87BCD"/>
    <w:rsid w:val="00F918E6"/>
    <w:rsid w:val="00F93CB9"/>
    <w:rsid w:val="00F96478"/>
    <w:rsid w:val="00F972A0"/>
    <w:rsid w:val="00F97A8E"/>
    <w:rsid w:val="00FA2A17"/>
    <w:rsid w:val="00FA2C6D"/>
    <w:rsid w:val="00FB0656"/>
    <w:rsid w:val="00FB18ED"/>
    <w:rsid w:val="00FB62C4"/>
    <w:rsid w:val="00FB67DB"/>
    <w:rsid w:val="00FB7311"/>
    <w:rsid w:val="00FB7C43"/>
    <w:rsid w:val="00FC0232"/>
    <w:rsid w:val="00FC0EF1"/>
    <w:rsid w:val="00FC217C"/>
    <w:rsid w:val="00FC4BF6"/>
    <w:rsid w:val="00FD09D4"/>
    <w:rsid w:val="00FD0CD5"/>
    <w:rsid w:val="00FD184D"/>
    <w:rsid w:val="00FD1E32"/>
    <w:rsid w:val="00FD26E4"/>
    <w:rsid w:val="00FD381F"/>
    <w:rsid w:val="00FD480A"/>
    <w:rsid w:val="00FD4CF5"/>
    <w:rsid w:val="00FE1C32"/>
    <w:rsid w:val="00FE2A65"/>
    <w:rsid w:val="00FE2FCE"/>
    <w:rsid w:val="00FE48B2"/>
    <w:rsid w:val="00FE5E08"/>
    <w:rsid w:val="00FF114E"/>
    <w:rsid w:val="00FF29F2"/>
    <w:rsid w:val="00FF4072"/>
    <w:rsid w:val="00FF4688"/>
    <w:rsid w:val="00FF4E95"/>
    <w:rsid w:val="00FF570C"/>
    <w:rsid w:val="00FF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2017-01-14T01:13:00Z</cp:lastPrinted>
  <dcterms:created xsi:type="dcterms:W3CDTF">2016-12-17T00:20:00Z</dcterms:created>
  <dcterms:modified xsi:type="dcterms:W3CDTF">2017-01-14T01:13:00Z</dcterms:modified>
</cp:coreProperties>
</file>